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06" w:rsidRDefault="00D72106">
      <w:pPr>
        <w:pStyle w:val="a9"/>
      </w:pPr>
    </w:p>
    <w:p w:rsidR="00D72106" w:rsidRDefault="005A004F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>Приложение 8</w:t>
      </w:r>
    </w:p>
    <w:p w:rsidR="00D72106" w:rsidRDefault="005A004F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к Закону Новосибирской области </w:t>
      </w:r>
    </w:p>
    <w:p w:rsidR="00D72106" w:rsidRDefault="005A004F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«О внесении изменений </w:t>
      </w:r>
      <w:proofErr w:type="gramStart"/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D72106" w:rsidRDefault="005A004F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приложения </w:t>
      </w:r>
      <w:r>
        <w:rPr>
          <w:rFonts w:ascii="Times New Roman" w:eastAsia="Times New Roman" w:hAnsi="Times New Roman" w:cs="Times New Roman"/>
          <w:lang w:eastAsia="ar-SA"/>
        </w:rPr>
        <w:t>2</w:t>
      </w:r>
      <w:r>
        <w:rPr>
          <w:rFonts w:ascii="Times New Roman" w:eastAsia="Times New Roman" w:hAnsi="Times New Roman" w:cs="Times New Roman"/>
        </w:rPr>
        <w:t xml:space="preserve"> и </w:t>
      </w:r>
      <w:r>
        <w:rPr>
          <w:rFonts w:ascii="Times New Roman" w:eastAsia="Times New Roman" w:hAnsi="Times New Roman" w:cs="Times New Roman"/>
          <w:lang w:eastAsia="ar-SA"/>
        </w:rPr>
        <w:t>14</w:t>
      </w:r>
      <w:r>
        <w:rPr>
          <w:rFonts w:ascii="Times New Roman" w:eastAsia="Times New Roman" w:hAnsi="Times New Roman" w:cs="Times New Roman"/>
        </w:rPr>
        <w:t xml:space="preserve"> к Закону </w:t>
      </w:r>
    </w:p>
    <w:p w:rsidR="00D72106" w:rsidRDefault="005A004F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Новосибирской области «О статусе и границах муниципальных </w:t>
      </w:r>
    </w:p>
    <w:p w:rsidR="00D72106" w:rsidRDefault="005A004F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образований </w:t>
      </w:r>
      <w:proofErr w:type="gramStart"/>
      <w:r>
        <w:rPr>
          <w:rFonts w:ascii="Times New Roman" w:eastAsia="Times New Roman" w:hAnsi="Times New Roman" w:cs="Times New Roman"/>
        </w:rPr>
        <w:t>Новосибирской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D72106" w:rsidRDefault="005A004F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>области»</w:t>
      </w:r>
    </w:p>
    <w:p w:rsidR="00D72106" w:rsidRDefault="00D72106">
      <w:pPr>
        <w:spacing w:after="0" w:line="240" w:lineRule="auto"/>
        <w:ind w:left="5954"/>
        <w:jc w:val="right"/>
        <w:rPr>
          <w:rFonts w:ascii="Times New Roman" w:eastAsia="Times New Roman" w:hAnsi="Times New Roman" w:cs="Times New Roman"/>
        </w:rPr>
      </w:pPr>
    </w:p>
    <w:tbl>
      <w:tblPr>
        <w:tblStyle w:val="ae"/>
        <w:tblW w:w="5000" w:type="pct"/>
        <w:tblInd w:w="108" w:type="dxa"/>
        <w:tblLook w:val="04A0"/>
      </w:tblPr>
      <w:tblGrid>
        <w:gridCol w:w="1274"/>
        <w:gridCol w:w="1516"/>
        <w:gridCol w:w="1521"/>
        <w:gridCol w:w="1385"/>
        <w:gridCol w:w="1895"/>
        <w:gridCol w:w="1980"/>
      </w:tblGrid>
      <w:tr w:rsidR="00D72106">
        <w:tc>
          <w:tcPr>
            <w:tcW w:w="9354" w:type="dxa"/>
            <w:gridSpan w:val="6"/>
            <w:shd w:val="clear" w:color="auto" w:fill="auto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Координатное описание границ муниципального образования</w:t>
            </w:r>
          </w:p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Октябрьского сельсовета Куйбышевского муниципального  района Новосибирской области</w:t>
            </w:r>
          </w:p>
        </w:tc>
      </w:tr>
      <w:tr w:rsidR="00D72106">
        <w:tc>
          <w:tcPr>
            <w:tcW w:w="1244" w:type="dxa"/>
            <w:vMerge w:val="restart"/>
            <w:shd w:val="clear" w:color="auto" w:fill="auto"/>
            <w:vAlign w:val="center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точки</w:t>
            </w:r>
          </w:p>
        </w:tc>
        <w:tc>
          <w:tcPr>
            <w:tcW w:w="4323" w:type="dxa"/>
            <w:gridSpan w:val="3"/>
            <w:shd w:val="clear" w:color="auto" w:fill="auto"/>
            <w:vAlign w:val="center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Система координат Новосибирской области (МСК НСО)</w:t>
            </w: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Всемирная геодезическая система к</w:t>
            </w:r>
            <w:r>
              <w:rPr>
                <w:rFonts w:ascii="Times New Roman" w:hAnsi="Times New Roman" w:cs="Times New Roman"/>
                <w:bCs/>
              </w:rPr>
              <w:t>о</w:t>
            </w:r>
            <w:r>
              <w:rPr>
                <w:rFonts w:ascii="Times New Roman" w:hAnsi="Times New Roman" w:cs="Times New Roman"/>
                <w:bCs/>
              </w:rPr>
              <w:t>ординат (</w:t>
            </w:r>
            <w:r>
              <w:rPr>
                <w:rFonts w:ascii="Times New Roman" w:hAnsi="Times New Roman" w:cs="Times New Roman"/>
                <w:bCs/>
                <w:lang w:val="en-US"/>
              </w:rPr>
              <w:t>WGS</w:t>
            </w:r>
            <w:r>
              <w:rPr>
                <w:rFonts w:ascii="Times New Roman" w:hAnsi="Times New Roman" w:cs="Times New Roman"/>
                <w:bCs/>
              </w:rPr>
              <w:t xml:space="preserve"> - 84)</w:t>
            </w:r>
          </w:p>
        </w:tc>
      </w:tr>
      <w:tr w:rsidR="00D72106">
        <w:tc>
          <w:tcPr>
            <w:tcW w:w="1244" w:type="dxa"/>
            <w:vMerge/>
            <w:shd w:val="clear" w:color="auto" w:fill="auto"/>
            <w:vAlign w:val="center"/>
          </w:tcPr>
          <w:p w:rsidR="00D72106" w:rsidRDefault="00D721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X(</w:t>
            </w:r>
            <w:r>
              <w:rPr>
                <w:rFonts w:ascii="Times New Roman" w:hAnsi="Times New Roman" w:cs="Times New Roman"/>
                <w:bCs/>
              </w:rPr>
              <w:t>м)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Y</w:t>
            </w:r>
            <w:r>
              <w:rPr>
                <w:rFonts w:ascii="Times New Roman" w:hAnsi="Times New Roman" w:cs="Times New Roman"/>
                <w:bCs/>
              </w:rPr>
              <w:t>(м)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Mt(</w:t>
            </w:r>
            <w:r>
              <w:rPr>
                <w:rFonts w:ascii="Times New Roman" w:hAnsi="Times New Roman" w:cs="Times New Roman"/>
                <w:bCs/>
              </w:rPr>
              <w:t>м)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Широта</w:t>
            </w:r>
          </w:p>
        </w:tc>
        <w:tc>
          <w:tcPr>
            <w:tcW w:w="1935" w:type="dxa"/>
            <w:shd w:val="clear" w:color="auto" w:fill="auto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Долгота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528981,93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2261604,01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55,400401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77,915769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528982,66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2261796,11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55,400403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77,918801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528527,84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2262153,50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55,396309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77,924423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528067,89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2262549,17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55,392168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77,930647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527690,30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2262755,16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55,388771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77,933880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528258,22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2263488,77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55,393852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77,945484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528174,84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2263539,17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55,393102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77,946275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528127,83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2263613,10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55,392678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77,947439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528122,73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2263781,97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55,392627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77,950104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528075,26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2263833,48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55,392199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77,950914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527943,51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2263847,43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55,391015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77,951128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527835,39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2263846,51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55,390044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77,951108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527772,97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2263859,85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55,389483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77,951316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527723,32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2263914,13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55,389036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77,952170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527713,93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2263962,36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55,388950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77,952930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527726,46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2264005,59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55,389061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77,953613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527819,98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2264090,88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55,389899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77,954964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527832,05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2264105,33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55,390007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77,955192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527936,54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2264227,23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55,390942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77,957121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527934,36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2264325,21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55,390920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77,958667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527884,32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2264486,26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55,390466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77,961206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527801,65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2264534,18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55,389721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77,961958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527671,06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2264558,11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55,388548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77,962329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527594,85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2264629,92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55,387861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77,963458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527575,31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2264671,28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55,387684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77,964109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527577,48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2264754,00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55,387701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77,965415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527634,09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2264845,41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55,388207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77,966860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527792,97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2264995,64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55,389630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77,969239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527919,16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2265114,56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55,390760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77,971122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528005,62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2265177,75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55,391534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77,972124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528224,23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2265312,63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55,393494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77,974265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528278,52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2265387,02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55,393979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77,975442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528314,22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2265664,56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55,394291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77,979824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528349,88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2265836,67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55,394606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77,982542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528347,91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2265905,74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55,394586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77,983632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528280,14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2266101,79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55,393971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77,986722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528280,15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2266246,02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55,393966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77,988998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528332,87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2266352,98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55,394436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77,990689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528424,42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2266438,12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55,395255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77,992038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528509,61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2266475,44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55,396019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77,992632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528625,91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2266467,72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55,397064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77,992517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528801,09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2266413,42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55,398640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77,991670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528926,69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2266467,65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55,399766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77,992534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529015,06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2266551,39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55,400557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77,993860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529087,94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2266711,08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55,401206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77,996385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529070,90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2266816,52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55,401049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77,998049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528973,71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2266939,29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55,400172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77,999981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528881,54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2267016,04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55,399342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78,001186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528870,99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2267050,44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55,399246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78,001729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528880,33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2267126,39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55,399327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78,002928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528964,06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2267283,00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55,400074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78,005405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529319,18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2267848,89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55,403243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78,014360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529288,47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2267996,06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55,402962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78,016681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529211,65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2268095,84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55,402268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78,018251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529097,18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2268183,91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55,401237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78,019633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529012,19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2268207,09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55,400473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78,019994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528793,58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2268265,97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55,398507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78,020909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528722,92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2268356,80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55,397869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78,022338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528697,32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2268518,01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55,397633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78,024881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528740,90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2268602,45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55,398021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78,026216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528766,40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2268669,01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55,398248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78,027268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528771,51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2268817,39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55,398288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78,029610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528812,46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2269032,36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55,398647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78,033006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528917,70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2269185,42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55,399587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78,035429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529061,88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2269331,16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55,400876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78,037739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529099,10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2269411,06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55,401207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78,039003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529130,16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2269613,36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55,401478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78,042198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529368,97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2270115,69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55,403603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78,050145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529393,77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2270396,31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55,403814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78,054576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529460,47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2270493,98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55,404409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78,056123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529617,07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2270577,71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55,405812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78,057456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529711,66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2270647,45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55,406659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78,058564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529891,54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2271138,96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55,408254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78,066336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529851,24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2271396,31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55,407881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78,070396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529897,80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2271511,04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55,408294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78,072211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530172,22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2271653,66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55,410753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78,074484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530468,35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2271861,42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55,413403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78,077787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530808,67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2271990,04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55,416454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78,079845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530954,38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2272076,85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55,417759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78,081227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531045,87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2272166,80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55,418577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78,082654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531324,94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2272123,31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55,421085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78,081990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531403,97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2272160,53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55,421794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78,082584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531467,55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2272177,60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55,422364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78,082858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531490,77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2272224,06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55,422570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78,083594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531425,33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2272292,19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55,421980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78,084665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531195,00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2272458,48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55,419903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78,087272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531180,75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2272534,22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55,419772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78,088467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531225,74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2272652,00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55,420170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78,090331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531648,99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2272918,64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55,423960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78,094576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531684,65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2273027,16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55,424275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78,096293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531712,57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2273255,06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55,424515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78,099895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531810,24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2273403,90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55,425385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78,102253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532154,45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2273633,37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55,428466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78,105907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532193,18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2273717,04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55,428810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78,107232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532185,36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2273822,28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55,428734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78,108893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532152,12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2273888,79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55,428433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78,109941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532067,64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2273942,53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55,427671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78,110782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531937,15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2273919,50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55,426500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78,110408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531586,53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2273740,37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55,423360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78,107548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531534,30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2273734,21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55,422891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78,107447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531508,00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2273839,65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55,422649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78,109110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531543,04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2274067,91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55,422953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78,112718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531525,12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2274211,18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55,422785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78,114979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531409,98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2274305,88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55,421746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78,116464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531159,15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2274385,16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55,419489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78,117694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531117,38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2274475,35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55,419110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78,119115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531115,81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2274605,59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55,419089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78,121171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531227,47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2274692,39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55,420088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78,122552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531872,35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2274645,78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55,425882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78,121873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532007,24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2274634,92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55,427094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78,121713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532275,45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2274537,21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55,429508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78,120193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532374,63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2274579,08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55,430397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78,120864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532413,11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2274687,09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55,430737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78,122573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532392,66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2275139,98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55,430531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78,129725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532361,95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2275278,20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55,430248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78,131905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532349,94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2275411,67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55,430133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78,134013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532395,22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2275700,38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55,430525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78,138577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532382,40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2275846,22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55,430402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78,140880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532315,89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2276040,66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55,429794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78,143945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532298,81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2276216,34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55,429631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78,146718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532264,69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2276396,32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55,429315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78,149558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532100,91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2276608,73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55,427833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78,152897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531897,35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2276665,98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55,426001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78,153782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531750,04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2276721,84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55,424675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78,154650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531681,87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2276763,71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55,424061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78,155305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531591,68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2276864,54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55,423245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78,156888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531489,31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2277059,03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55,422315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78,159950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531430,43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2277248,40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55,421776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78,162935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531358,77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2277317,44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55,421128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78,164018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531253,83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2277396,76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55,420181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78,165261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531218,83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2277445,95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55,419864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78,166034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531221,10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2277503,34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55,419881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78,166940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531224,24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2277667,65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55,419900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78,169535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531232,77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2277814,96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55,419968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78,171862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531320,35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2277885,52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55,420751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78,172985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531573,80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2277943,64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55,423024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78,173929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531999,36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2277951,30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55,426846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78,174092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532197,02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2277939,64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55,428622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78,173928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532309,43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2278017,17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55,429627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78,175164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532304,80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2278149,73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55,429578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78,177257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532258,28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2278219,52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55,429156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78,178355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532204,03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2278242,75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55,428668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78,178716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532034,36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2278164,42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55,427148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78,177462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531891,04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2278187,46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55,425860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78,177811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531724,74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2278243,70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55,424363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78,178683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531589,10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2278302,60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55,423141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78,179599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531425,33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2278264,21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55,421672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78,178976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531313,42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2278251,44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55,420668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78,178763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531218,48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2278290,98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55,419813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78,179378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531180,87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2278359,21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55,419471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78,180452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531185,56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2278430,51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55,419509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78,181578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531253,32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2278561,61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55,420110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78,183655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531482,90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2278795,83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55,422159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78,187378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531699,84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2278979,75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55,424096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78,190305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531841,36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2279157,42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55,425357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78,193125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531875,73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2279287,70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55,425658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78,195186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531860,39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2279359,31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55,425516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78,196316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531819,43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2279430,95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55,425144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78,197443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531673,53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2279546,10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55,423826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78,199246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531407,40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2279564,03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55,421435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78,199501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531292,26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2279607,50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55,420398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78,200175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531237,72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2279666,90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55,419905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78,201108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531239,28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2279717,20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55,419915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78,201902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531278,63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2279838,24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55,420262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78,203818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531335,24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2279953,03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55,420763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78,205637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531415,08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2280124,38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55,421470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78,208351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531550,72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2280318,86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55,422676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78,211437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531763,68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2280520,15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55,424576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78,214639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531894,98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2280548,95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55,425754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78,215108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532177,58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2280492,64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55,428296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78,214250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532410,63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2280424,26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55,430393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78,213195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532568,70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2280400,10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55,431814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78,212831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532669,04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2280444,20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55,432713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78,213538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532773,98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2280518,43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55,433651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78,214722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532884,02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2280523,53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55,434639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78,214815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532983,81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2280559,35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55,435533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78,215392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533070,82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2280623,32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55,436311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78,216412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533094,40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2280690,78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55,436518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78,217480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533060,97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2280750,33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55,436214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78,218417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533050,32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2280779,42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55,436117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78,218876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532991,49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2280838,26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55,435585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78,219799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532958,25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2280861,78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55,435285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78,220167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532955,36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2280857,88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55,435259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78,220105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532929,62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2280874,46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55,435027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78,220364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532933,41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2280879,41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55,435060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78,220442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532930,08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2280881,78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55,435030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78,220479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532853,27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2280863,85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55,434341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78,220188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532712,52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2280943,19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55,433072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78,221425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532579,46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2281007,12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55,431873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78,222420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532446,39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2281040,40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55,430676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78,222931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532246,81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2281045,50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55,428883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78,222990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532131,62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2281050,65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55,427848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78,223058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531988,30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2281135,08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55,426555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78,224376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531942,24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2281224,63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55,426136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78,225785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531983,20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2281314,20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55,426498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78,227204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532129,10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2281332,09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55,427807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78,227503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532246,81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2281303,96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55,428866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78,227072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532313,32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2281263,00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55,429466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78,226433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532410,58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2281201,60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55,430344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78,225474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532753,48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2281301,38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55,433417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78,227088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533023,71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2281404,74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55,435838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78,228751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533237,16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2281495,86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55,437749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78,230215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533278,27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2281545,39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55,438115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78,231002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533323,88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2281596,96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55,438522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78,231822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533324,13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2281601,20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55,438524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78,231889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533334,39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2281733,81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55,438607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78,233985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533232,78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2281794,88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55,437691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78,234938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533042,29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2281800,48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55,435979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78,235005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532965,27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2281771,08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55,435290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78,234532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532857,41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2281783,72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55,434320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78,234719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532760,80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2281817,34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55,433450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78,235239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532714,59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2281859,36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55,433032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78,235898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532720,15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2281898,59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55,433080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78,236518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532743,48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2281911,48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55,433288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78,236724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532937,15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2281916,82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55,435028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78,236831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533042,13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2281949,91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55,435968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78,237366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533134,80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2282102,27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55,436791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78,239783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533164,14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2282148,02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55,437051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78,240509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533191,10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2282189,28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55,437291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78,241164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533344,63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2282266,03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55,438665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78,242395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533587,74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2282317,19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55,440845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78,243231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533679,45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2282370,72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55,441665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78,244087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534201,92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2282678,01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55,446338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78,249004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534321,76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2282787,75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55,447407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78,250752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534327,92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2282794,67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55,447461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78,250862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534328,62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2282794,01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55,447468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78,250852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534408,02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2282866,80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55,448176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78,252011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534257,82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2282844,26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55,446828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78,251637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533714,75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2283076,62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55,441935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78,255245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533051,84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2283388,46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55,435960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78,260093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532488,50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2283656,50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55,430882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78,264259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532729,14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2284139,23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55,433010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78,271913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533027,70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2284742,76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55,435649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78,281484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532493,31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2285104,98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55,430823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78,287139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531753,58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2285505,76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55,424151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78,293376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531652,53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2285561,01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55,423239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78,294235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530901,55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2287419,81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55,416356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78,323490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530694,04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2287494,35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55,414486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78,324639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530764,89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2287696,44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55,415107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78,327839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530755,94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2287716,50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55,415025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78,328154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530440,78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2287723,06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55,412194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78,328215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530441,19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2287734,42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55,412197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78,328395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530399,22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2287726,35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55,411820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78,328262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530296,05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2287705,60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55,410895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78,327920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530252,17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2287697,32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55,410502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78,327784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530222,31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2287692,36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55,410234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78,327701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530135,05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2287683,48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55,409451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78,327549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530048,59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2287682,56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55,408674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78,327523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529962,45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2287689,54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55,407900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78,327622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529889,62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2287702,11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55,407245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78,327810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529577,94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2287760,89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55,404441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78,328696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529101,37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2287933,55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55,400147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78,331357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529062,69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2287940,77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55,399799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78,331466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529048,59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2287942,84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55,399673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78,331496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528958,50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2287957,13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55,398862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528932,25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2287961,98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55,398626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528921,13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2287960,77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55,398526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528913,56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2287962,44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55,398458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528906,94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2287967,84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55,398399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78,331872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528883,36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2287973,29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55,398186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78,331955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528846,45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2287980,72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55,397854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78,332067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528789,27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2287992,93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55,397340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78,332252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528720,85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2288010,97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55,396724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78,332527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528660,05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2288027,48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55,396176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78,332779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528643,95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2288032,45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55,396031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78,332856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528341,22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2288101,62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55,393307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78,333906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528155,72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2287776,26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55,391666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78,328747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528141,83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2287751,44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55,391543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78,328353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528115,36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2287698,54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55,391309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78,327515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528078,99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2287632,39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55,390988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78,326466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528042,60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2287553,01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55,390667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78,325209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527940,06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2287347,96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55,389762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78,321960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527429,97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2286334,21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55,385256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78,305897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527286,09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2286111,97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55,383980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78,302372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526992,38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2285609,93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55,381379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78,294414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526784,00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2285276,57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55,379531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78,289129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526599,44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2284947,18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55,377897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78,283910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526308,84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2284486,46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55,375319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78,276607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526069,62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2284107,04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55,373197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78,270593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525334,98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2283026,45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55,366672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78,253463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525119,52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2282655,25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55,364762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78,247584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523851,69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2283027,36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55,353349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78,253302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523627,41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2283070,38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55,351332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78,253954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523627,62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2282983,28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55,351340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78,252581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523623,13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2282883,45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55,351306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78,251007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523614,04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2282784,47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55,351231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78,249445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523600,11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2282683,48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55,351113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78,247852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523581,16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2282584,99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55,350949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78,246297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523558,34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2282487,18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55,350750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78,244752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523531,17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2282391,93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55,350513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78,243248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523476,18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2282204,08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55,350031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78,240280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523194,79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2281241,70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55,347566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78,225079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523165,40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2281141,40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55,347308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78,223494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523138,33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2281047,03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55,347071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78,222004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523113,84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2280947,33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55,346857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78,220430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523095,20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2280851,74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55,346696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78,218921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523079,95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2280747,70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55,346565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78,217279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523070,25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2280650,85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55,346484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78,215752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523065,26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2280554,34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55,346445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78,214230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523057,48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2280255,58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55,346394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78,209520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523068,79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2280256,14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55,346495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78,209530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523157,52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2280253,86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78,209504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523153,02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2280125,15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78,207474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523170,19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2280122,67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55,347414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78,207437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523166,66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2280012,07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55,347389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78,205693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523150,10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2280011,67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78,205685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523146,76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2279942,17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78,204590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523136,66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2279840,98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55,347130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78,202994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523134,34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2279803,80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55,347112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78,202407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523121,51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2279737,87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55,347000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78,201367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523104,19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2279647,81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55,346850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78,199945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523112,82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2279644,23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55,346928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78,199890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523075,49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2279485,56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55,346602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78,197385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522947,75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2279170,94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55,345474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78,192412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522873,30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2279008,08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55,344814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78,189838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522863,86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2279013,85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78,189928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522839,82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2278968,63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78,189213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522825,78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2278938,74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78,188740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522811,44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2278916,06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78,188381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522804,68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2278904,76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55,344204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78,188202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522570,30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2278514,90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55,342122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78,182034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522519,96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2278398,35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55,341676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78,180192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522468,19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2278226,59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55,341221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78,177480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522463,85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2278228,86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55,341182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78,177515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522441,53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2278173,61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55,340985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78,176642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522411,18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2278086,39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55,340717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78,175264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522396,08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2278032,72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55,340585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78,174417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522346,84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2278031,81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55,340142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78,174398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522340,73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2278016,86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55,340088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78,174162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522302,00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2278010,60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55,339741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78,174059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522285,48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2277995,00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78,173812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522262,31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2278002,57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78,173929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522255,74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2277980,51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78,173580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522254,29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2277980,91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78,173586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522249,99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2277965,26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55,339276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78,173339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522267,36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2277960,05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55,339432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78,173259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522258,72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2277931,37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78,172806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522283,97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2277915,91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78,172565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522283,51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2277896,83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78,172264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522288,21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2277894,70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55,339623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78,172231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522283,21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2277883,73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78,172058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522278,52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2277885,87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78,172091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522255,94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2277911,62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78,172495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522250,54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2277912,42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55,339284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78,172507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522235,34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2277868,84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78,171818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522224,38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2277836,58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55,339053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78,171309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522198,08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2277768,90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55,338821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78,170240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522203,62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2277743,04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55,338872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78,169833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522187,16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2277636,19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55,338730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78,168147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2277611,65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55,339479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78,167769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522212,51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2277416,03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55,338970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78,164680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522077,78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2277453,99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55,337758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78,165265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521795,43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2276497,32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55,335274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78,150163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521682,73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2276115,74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55,334282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78,144139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521656,41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2276019,39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55,334051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78,142619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521632,37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2275919,94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55,333840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78,141049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521611,66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2275823,75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55,333659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78,139532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521592,72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2275725,73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55,333494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78,137986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521576,11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2275627,26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55,333350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78,136432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521561,67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2275528,33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55,333226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78,134872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521549,65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2275430,51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55,333123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78,133330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521539,64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2275329,60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55,333038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78,131739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521532,18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2275227,90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78,130136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521527,13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2275130,19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78,128596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521524,20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2275029,24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78,127005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521523,79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2274930,15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78,125443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521530,26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2274728,81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78,122271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521536,81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2274630,24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55,333048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78,120719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521545,91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2274528,41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55,333135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78,119115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521557,43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2274429,75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55,333243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78,117562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521570,15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2274333,14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55,333362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78,116040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521672,52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2273560,89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55,334319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78,103880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521807,91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2272537,92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55,335583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78,087772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521873,21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2272045,58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55,336192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78,080019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521885,52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2271950,55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55,336307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78,078522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521894,82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2271848,89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55,336395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78,076921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521897,49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2271800,81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55,336421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78,076164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521948,60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2270394,69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55,336940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78,054009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521956,23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2270148,21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55,337019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78,050125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521977,89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2269551,80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55,337238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78,040728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522013,34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2268552,65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55,337595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78,024985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522026,92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2268173,76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55,337731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78,019015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522034,50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2267964,48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55,337806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78,015718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522039,04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2267852,02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55,337851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78,013946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522047,18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2267750,27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55,337928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78,012343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522059,04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2267654,42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55,338038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78,010833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522071,82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2267558,01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55,338156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78,009314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522134,13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2267083,82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55,338733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78,001845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522150,30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2266960,65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55,338882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77,999905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522160,85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2266858,68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55,338980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77,998299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522166,30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2266761,83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55,339033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77,996773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522168,07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2266662,60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55,339052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77,995209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522172,56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2266266,84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77,988973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522177,57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2265860,76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77,982573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522178,83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2265760,82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77,980998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522180,24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2265661,34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77,979431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522183,93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2265558,66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55,339230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77,977812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522192,06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2265460,89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77,976272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522204,93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2265362,79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55,339425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77,974727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522217,46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2265289,14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77,973567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522231,65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2265291,32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55,339667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77,973602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522335,80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2265309,39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55,340602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77,973892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522383,92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2265068,86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55,341042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77,970104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522438,05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2264748,75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55,341538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77,965062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522467,54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2264753,09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55,341803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77,965132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522478,55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2264703,77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55,341903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77,964355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522495,87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2264699,56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55,342059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77,964290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522500,56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2264622,97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55,342103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77,963083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522526,83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2264619,28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55,342339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77,963026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522530,46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2264543,16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77,961827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522555,66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2264541,60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55,342600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77,961803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522556,77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2264441,46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55,342613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77,960225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522595,65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2264443,98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77,960267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522628,02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2264049,86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77,954057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522615,24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2263930,70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77,952178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522656,76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2263701,12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55,343533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77,948561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522663,04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2263660,62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55,343590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77,947923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522739,02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2263234,30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77,941208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522591,36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2263208,30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77,940791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522646,05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2262901,20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55,343458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77,935953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522729,69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2262437,88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77,928654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522769,73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2262216,68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77,925170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522784,62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2262115,17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77,923570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522789,88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2262018,72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77,922050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522786,14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2261919,58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77,920487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522771,90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2261815,64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55,344616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77,918849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522750,90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2261726,37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55,344429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77,917441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522716,91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2261624,22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77,915829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522677,87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2261530,98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55,343778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77,914358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522637,32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2261437,66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55,343416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77,912885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522598,44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2261348,38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55,343068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77,911477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522562,83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2261258,39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55,342751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77,910057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522532,28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2261156,98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77,908457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522512,99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2261060,78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77,906940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522502,63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2260962,40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77,905389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522501,52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2260862,23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77,903811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522509,70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2260762,38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77,902237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522527,28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2260662,84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77,900669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522551,16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2260572,35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55,342661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77,899244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522796,19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2259702,90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55,344880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77,885549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523067,22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2258739,80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55,347332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77,870377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523338,31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2257776,97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55,349783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77,855207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523608,99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2256814,30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55,352229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77,840038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523810,38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2256098,55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55,354047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77,828759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523931,48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2256111,02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55,355135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77,828958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524582,38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2256160,62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55,360981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77,829754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525159,99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2256220,52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55,366168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77,830712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525658,09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2256271,97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55,370642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77,831534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525685,35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2256921,00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55,370878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77,841771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525703,98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2257362,66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55,371039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77,848738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525251,35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2257717,12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55,366968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77,854316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524771,71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2259099,12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55,362636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77,876096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524819,27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2259442,92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55,363057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77,881519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525338,12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2260353,93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55,367699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77,895904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525914,97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2260876,31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55,372869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77,904164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526427,90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2261192,42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55,377469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77,909171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527530,93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2261528,52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55,387369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77,914518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535171,17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2294043,49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55,454154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78,428747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535182,33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2294113,23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55,454248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78,429851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535157,19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2294202,47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55,454014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78,431257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535106,98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2294392,14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55,453546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78,434247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535101,42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2294453,50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55,453491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78,435216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535073,51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2294693,39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55,453218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78,439002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534957,35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2295192,27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55,452129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78,446868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534913,62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2295255,90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55,451731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78,447866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534855,29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2295307,60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55,451202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78,448674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534759,84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2295332,81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55,450342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78,449057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534574,20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2295323,76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55,448676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78,448884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534444,32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2295314,27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55,447510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78,448713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534370,14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2295344,77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55,446841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78,449182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534322,41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2295391,19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55,446408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78,449908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534311,80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2295441,54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55,446308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78,450702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534342,66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2295505,07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55,446580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78,451711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534384,68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2295525,07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55,446955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78,452034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534494,72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2295519,76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55,447944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78,451968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534763,83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2295517,08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55,450361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78,451969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534879,18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2295538,29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55,451395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78,452323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535103,19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2295601,92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55,453401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78,453366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535192,02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2295640,35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55,454195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78,453988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535275,50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2295701,32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55,454940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78,454965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535327,36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2295770,04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55,455399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78,456060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535397,10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2295864,87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55,456017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78,457570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535475,18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2295945,77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55,456710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78,458861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535553,30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2296090,81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55,457398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78,461167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535584,01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2296205,15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55,457663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78,462979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535571,18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2296325,70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55,457537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78,464882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535536,70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2296423,76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55,457218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78,466426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535466,44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2296578,85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55,456572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78,468866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535445,24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2296667,67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55,456373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78,470266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535466,85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2296729,54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55,456561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78,471248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535519,47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2296779,03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55,457029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78,472039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535580,47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2296798,92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55,457575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78,472363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535736,87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2296782,96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55,458981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78,472137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535895,94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2296715,33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55,460417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78,471095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535976,85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2296657,02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55,461149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78,470187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536048,41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2296615,96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55,461795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78,469550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536100,13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2296593,44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55,462262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78,469202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536260,50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2296576,17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55,463704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78,468956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536412,96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2296558,95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55,465075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78,468710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536512,34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2296562,90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55,465967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78,468788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536607,80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2296580,11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55,466823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78,469077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536759,74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2296657,02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55,468180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78,470318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536872,97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2296699,39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55,469193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78,471007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536955,03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2296732,30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55,469927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78,471541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537032,00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2296732,53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55,470618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78,471557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537127,49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2296716,62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55,471477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78,471322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537173,85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2296715,29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55,471894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78,471309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537203,28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2296729,54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55,472157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78,471539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537323,22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2296832,71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55,473224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78,473190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537344,89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2296900,89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55,473412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78,474272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537338,22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2296973,76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55,473346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78,475423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537291,87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2297038,75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55,472923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78,476443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537195,10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2297095,77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55,472048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78,477328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537143,40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2297134,20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55,471580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78,477927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537081,08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2297215,04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55,471013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78,479195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537024,11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2297294,57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55,470494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78,480442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536952,20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2297306,91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55,469847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78,480625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536875,64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2297286,66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55,469161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78,480292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536826,56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2297229,64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55,468726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78,479382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536814,64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2297123,59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55,468629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78,477704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536793,43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2296988,40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55,468451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78,475563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536760,30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2296959,22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55,468156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78,475096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536713,89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2296941,99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55,467741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78,474816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536594,56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2297033,48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55,466661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78,476242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536536,23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2297069,30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55,466133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78,476798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536487,20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2297077,23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55,465692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78,476915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536427,57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2297061,33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55,465158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78,476654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536363,93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2297022,90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55,464590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78,476036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536245,91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2297010,96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55,463532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78,475827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535980,83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2297022,90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55,461150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78,475971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535880,08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2297054,69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55,460242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78,476456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535831,00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2297111,77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55,459795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78,477350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535813,78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2297176,71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55,459634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78,478374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535827,06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2297220,45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55,459750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78,479067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535864,33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2297253,93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55,460081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78,479603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536062,39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2297385,02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55,461847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78,481709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536224,19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2297449,16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55,463294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78,482750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536397,06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2297465,67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55,464845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78,483041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536546,88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2297463,00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55,466191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78,483024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536678,09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2297474,92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55,467368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78,483235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536786,81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2297452,38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55,468347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78,482897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536933,97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2297448,36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55,469669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78,482858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537052,65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2297471,49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55,470733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78,483244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537167,03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2297518,90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55,471755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78,484014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537208,37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2297588,86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55,472120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78,485127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537195,10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2297635,26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55,471996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78,485858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537150,06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2297663,14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55,471589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78,486291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537093,04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2297725,40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55,471071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78,487266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537028,09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2297789,02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55,470481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78,488261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536841,15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2297941,54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55,468787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78,490640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536796,11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2297975,98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55,468380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78,491177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536753,68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2297986,60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55,467997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78,491337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536692,73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2298002,49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55,467448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78,491578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536658,24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2298035,66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55,467135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78,492096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536647,63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2298103,24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55,467034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78,493163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536643,69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2298257,06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55,466983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78,495594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536625,11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2298316,69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55,466810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78,496534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536577,39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2298377,66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55,466376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78,497489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536486,39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2298428,21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55,465553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78,498272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536374,79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2298430,98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55,464551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78,498297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536289,74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2298405,53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55,463789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78,497880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536246,46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2298333,37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55,463408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78,496732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536143,30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2298216,22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55,462493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78,494862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536048,40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2298149,27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55,461647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78,493787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535975,89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2298129,75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55,460998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78,493466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535872,15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2298141,78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55,460065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78,493638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535807,21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2298190,79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55,459477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78,494402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535771,41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2298233,22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55,459151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78,495066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535759,49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2298314,07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55,459036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78,496342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535783,43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2298394,72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55,459243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78,497621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535844,79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2298475,62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55,459786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78,498910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536006,58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2298556,47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55,461231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78,500216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536065,17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2298606,72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55,461753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78,501021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536095,83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2298682,01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55,462020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78,502216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536096,22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2298862,86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55,462006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78,505075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536114,76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2298971,58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55,462162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78,506797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536165,56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2299033,45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55,462612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78,507784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536238,08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2299072,53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55,463259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78,508415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536328,23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2299080,26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55,464068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78,508553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536419,67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2299051,12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55,464892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78,508108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536493,91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2299031,22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55,465561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78,507807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536554,92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2299023,25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55,466110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78,507691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536748,44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2299011,33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55,467849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78,507537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536801,46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2299009,97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55,468325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78,507525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536884,97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2298914,52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55,469085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78,506030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536952,55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2298844,28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55,469699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78,504932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537005,58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2298813,77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55,470178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78,504459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537063,81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2298818,67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55,470701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78,504546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537273,03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2298843,77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55,472577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78,504980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537493,35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2298913,50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55,474549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78,506121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537577,04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2298966,54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55,475295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78,506975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537641,22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2299030,67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55,475865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78,508000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537657,93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2299105,97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55,476008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78,509194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537619,35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2299188,88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55,475653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78,510498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537571,68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2299245,09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55,475219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78,511378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537509,31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2299287,66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55,474655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78,512040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537404,38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2299313,17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55,473710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78,512425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537254,04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2299304,68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55,472361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78,512264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537142,74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2299233,78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55,471368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78,511124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537057,64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2299230,96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55,470604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78,511064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536986,69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2299262,11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55,469964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78,511544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536947,00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2299350,04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55,469598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78,512927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536910,13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2299440,78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55,469258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78,514355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536873,07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2299523,00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55,468917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78,515648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536834,64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2299605,17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55,468563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78,516941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536843,88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2299699,29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55,468637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78,518430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536884,58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2299758,42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55,468996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78,519372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536952,60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2299776,21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55,469606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78,519666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537293,78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2299734,84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55,472674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78,519073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537367,41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2299717,83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55,473337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78,518817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537429,17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2299732,92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55,473890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78,519067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537488,76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2299758,42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55,474423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78,519480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537599,36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2299789,64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55,475413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78,519994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537716,16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2299765,55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55,476464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78,519634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537789,09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2299724,44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55,477124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78,518997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537822,21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2299654,14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55,477428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78,517891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537887,16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2299586,58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55,478018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78,516834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538009,11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2299489,77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55,479123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78,515325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538141,12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2299463,46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55,480312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78,514932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538257,42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2299463,46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55,481356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78,514953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538410,59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2299554,21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55,482723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78,516416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538424,78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2299681,82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55,482837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78,518436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538387,93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2299749,89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55,482499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78,519506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538305,65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2299820,79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55,481753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78,520613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538075,88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2299883,22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55,479683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78,521559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537953,92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2299965,48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55,478579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78,522838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537861,96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2300045,22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55,477745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78,524082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537850,04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2300104,86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55,477632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78,525023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537856,71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2300177,78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55,477685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78,526178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537904,98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2300259,03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55,478110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78,527471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537952,15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2300289,12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55,478530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78,527956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537991,74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2300285,95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55,478886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78,527913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538033,91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2300261,66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55,479268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78,527536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538082,04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2300242,72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55,479702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78,527245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538188,09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2300197,62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55,480659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78,526551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538326,36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2300182,88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55,481902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78,526343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538524,06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2300195,15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55,483677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78,526573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538616,28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2300155,20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55,484509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78,525958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538654,71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2300102,18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55,484859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78,525126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538714,36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2300000,06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55,485406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78,523521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538813,79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2299899,33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55,486309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78,521946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538921,14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2299830,39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55,487280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78,520875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538977,86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2299823,62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55,487790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78,520778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539057,29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2299820,79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55,488504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78,520748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539165,06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2299849,17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55,489469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78,521216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539218,95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2299945,58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55,489943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78,522750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539250,15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2300084,55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55,490209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78,524954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539267,17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2300212,17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55,490349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78,526976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539255,81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2300319,93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55,490236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78,528679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539235,15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2300386,50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55,490043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78,529728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539158,24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2300451,44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55,489346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78,530741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539050,47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2300494,22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55,488374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78,531398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538938,16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2300583,70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55,487356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78,532793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538905,18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2300718,24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55,487046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78,534915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538960,74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2300802,01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55,487536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78,536251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539044,52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2300844,78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55,488284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78,536942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539134,30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2300856,70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55,489089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78,537147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539233,49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2300665,20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55,490000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78,534136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539271,06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2300533,56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55,490351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78,532061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539293,33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2300511,28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55,490553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78,531712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539409,58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2300468,56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55,491602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78,531058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539496,79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2300439,48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55,492388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78,530614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539577,14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2300446,30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55,493109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78,530736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539683,19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2300513,00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55,494054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78,531810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539741,31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2300595,05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55,494568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78,533119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539759,34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2300651,77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55,494724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78,534020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539813,22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2300816,25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55,495191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78,536632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539869,94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2300926,85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55,495689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78,538392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539938,01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2301040,27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55,496288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78,540199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540023,10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2301218,95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55,497034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78,543041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540105,37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2301357,91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55,497758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78,545255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540176,27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2301431,64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55,498387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78,546434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540211,93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2301454,93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55,498705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78,546809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540224,85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2301475,53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55,498819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78,547138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540269,40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2301512,14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55,499215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78,547725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540302,07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2301545,83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55,499505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78,548265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540353,58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2301593,34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55,499963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78,549026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540395,19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2301644,85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55,500331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78,549848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540415,99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2301693,39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55,500513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78,550620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540414,23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2301776,62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55,500488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78,551937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540397,46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2301842,86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55,500330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78,552982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540322,67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2301985,52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55,499644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78,555225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540261,43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2301992,40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55,499093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78,555323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540222,99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2301989,72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55,498748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78,555273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540148,75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2301981,79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55,498082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78,555134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540101,03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2301976,48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55,497654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78,555041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540065,62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2301990,38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55,497334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78,555254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540026,79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2301991,08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55,496986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78,555258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539987,00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2301963,21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55,496631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78,554809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539920,74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2301887,66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55,496044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78,553602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539780,20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2301686,22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55,494803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78,550389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539736,47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2301659,69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55,494413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78,549961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539698,05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2301653,09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55,494069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78,549849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539623,80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2301669,00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55,493400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78,550087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539576,08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2301692,83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55,492969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78,550455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539540,28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2301786,96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55,492638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78,551938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539536,34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2301878,42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55,492593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78,553384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539568,15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2302024,21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55,492863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78,555696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539615,88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2302164,75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55,493277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78,557928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539627,79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2302242,98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55,493375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78,559168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539627,79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2302384,83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55,493360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78,561412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539641,07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2302562,44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55,493460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78,564224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539626,48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2302695,00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55,493315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78,566319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539609,25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2302760,00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55,493153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78,567344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539550,92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2302818,27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55,492623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78,568254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539489,88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2302849,68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55,492072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78,568740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539396,30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2302858,22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55,491230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78,568857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539288,53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2302821,30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55,490266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78,568252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539234,14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2302798,42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55,489780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78,567880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539175,80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2302750,71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55,489261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78,567114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539138,65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2302687,08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55,488935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78,566101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539104,20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2302610,16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55,488634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78,564878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539100,21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2302481,59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55,488611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78,562843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539102,85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2302394,13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55,488645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78,561460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539053,81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2302315,90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55,488212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78,560214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539002,10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2302257,57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55,487754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78,559281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538915,95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2302184,70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55,486988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78,558112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538853,63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2302119,75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55,486436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78,557074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538766,11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2302015,02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55,485661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78,555401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538682,64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2301969,96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55,484916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78,554672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538636,23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2301946,08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55,484501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78,554286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538528,42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2301928,01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55,483535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78,553980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538473,16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2301954,07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55,483036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78,554382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538426,79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2302009,71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55,482614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78,555253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538425,44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2302068,09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55,482595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78,556176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538441,36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2302134,35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55,482731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78,557227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538482,46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2302224,49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55,483091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78,558661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538497,05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2302304,03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55,483213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78,559921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538501,03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2302365,04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55,483243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78,560887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538481,14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2302414,07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55,483059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78,561659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538441,39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2302455,18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55,482697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78,562301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538383,05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2302494,91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55,482169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78,562919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538324,74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2302554,61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55,481639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78,563852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538298,23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2302612,90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55,481395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78,564769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538288,93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2302721,60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55,481299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78,566486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538288,93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2302851,50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55,481285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78,568540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538261,11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2302937,70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55,481026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78,569898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538217,37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2303047,74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55,480622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78,571630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538144,45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2303169,70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55,479953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78,573545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538140,51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2303290,29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55,479905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78,575451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538172,33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2303368,53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55,480182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78,576694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538226,67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2303399,02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55,480667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78,577187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538315,50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2303395,03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55,481465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78,577141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538364,53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2303364,54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55,481909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78,576668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538422,86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2303292,92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55,482440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78,575547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538462,60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2303155,05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55,482812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78,573374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538490,44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2303056,98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55,483073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78,571828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538535,52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2303006,58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55,483483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78,571040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538624,36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2302942,94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55,484288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78,570050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538723,74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2302900,53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55,485185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78,569398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538878,87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2302870,04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55,486582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78,568946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538927,91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2302877,97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55,487021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78,569080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538967,65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2302912,45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55,487375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78,569633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539010,58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2302931,94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55,487758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78,569950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539018,05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2302974,72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55,487821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78,570628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539076,38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2303149,75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55,488325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78,573407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539163,75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2303224,04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55,489102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78,574599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539299,84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2303275,10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55,490319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78,575433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539472,86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2303277,94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55,491872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78,575511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539621,22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2303322,01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55,493200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78,576237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539690,16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2303379,02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55,493813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78,577152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539725,96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2303426,74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55,494129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78,577914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539736,57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2303475,79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55,494219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78,578691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539721,97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2303554,01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55,494080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78,579926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539688,83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2303622,94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55,493774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78,581010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539627,84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2303673,29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55,493221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78,581795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539529,77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2303707,78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55,492337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78,582322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539459,52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2303754,19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55,491700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78,583042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539374,69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2303886,75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55,490924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78,585123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539340,24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2303949,06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55,490608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78,586102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539226,12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2304006,79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55,489576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78,586993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539064,51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2304063,04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55,488119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78,587851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539011,49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2304132,02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55,487635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78,588932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539006,19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2304196,99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55,487580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78,589958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539020,78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2304288,43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55,487701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78,591408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539084,41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2304397,16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55,488261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78,593140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539165,26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2304471,34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55,488978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78,594329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539246,11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2304507,15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55,489701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78,594911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539464,83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2304589,36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55,491656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78,596255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539537,75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2304646,33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55,492304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78,597170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539569,56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2304711,26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55,492583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78,598203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539585,47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2304808,02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55,492715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78,599737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539585,47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2304896,85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55,492705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78,601142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539560,33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2305012,20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55,492466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78,602962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539508,52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2305138,15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55,491987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78,604944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539472,26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2305114,66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55,491664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78,604566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539345,60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2304992,80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55,490540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78,602613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538010,82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2304822,42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55,478571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78,599655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537498,11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2304748,99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55,473975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78,598393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537467,25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2304745,61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55,473698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78,598333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537490,68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2304922,10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55,473888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78,601128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537500,28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2305016,69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55,473964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78,602626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537503,86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2305060,37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55,473991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78,603317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537505,83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2305090,77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55,474006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78,603798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537507,60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2305122,59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55,474018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78,604302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537508,81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2305156,57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55,474025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78,604839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537510,53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2305295,15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55,474025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78,607031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537509,97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2305324,18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55,474016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78,607490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537503,51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2305374,53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55,473953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78,608285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537491,08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2305440,54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55,473834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78,609326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537446,55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2305641,42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55,473411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78,612493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537416,29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2305782,27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55,473123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78,614714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537383,88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2305927,19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55,472816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78,616999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537319,03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2306223,24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55,472199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78,621667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537265,40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2306475,69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55,471689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78,625647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537181,11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2306849,50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55,470888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78,631540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537146,27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2307005,38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55,470557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78,633998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537064,16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2307376,05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55,469777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78,639841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536945,53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2307904,38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55,468649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78,648169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536927,61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2307981,39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55,468479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78,649383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536839,47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2308373,73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55,467641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78,655567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536789,49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2308606,58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55,467164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78,659238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536786,05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2308621,17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55,467132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78,659467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536795,30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2308624,16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55,467214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78,659517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536793,26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2308634,90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55,467195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78,659686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536786,21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2308633,46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55,467132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78,659662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536784,14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2308639,50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55,467112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78,659757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536763,84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2308738,48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55,466918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78,661317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536743,13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2308858,07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55,466718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78,663203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536695,66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2309147,79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55,466257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78,667773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536649,50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2309416,41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55,465809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78,672010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536607,64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2309657,94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55,465404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78,675819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536517,39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2310187,89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55,464529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78,684177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536475,19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2310425,44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55,464121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78,687923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536448,36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2310580,48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55,463861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78,690368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536398,37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2310859,99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55,463377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78,694775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536361,60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2311098,91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55,463017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78,698544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536336,76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2311270,52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55,462773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78,701251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536324,73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2311357,47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55,462654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78,702623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536313,93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2311447,97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55,462545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78,704051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536297,52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2311584,13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55,462381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78,706199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536283,38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2311692,24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55,462240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78,707905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536252,17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2311934,08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55,461929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78,711721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536228,08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2312155,52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55,461685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78,715216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536226,36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2312207,28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55,461663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78,716033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536228,38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2312317,22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55,461667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78,717771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536233,38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2312477,10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55,461692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78,720300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536236,86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2312591,64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55,461708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78,722111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536243,68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2312841,31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55,461738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78,726059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536252,42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2313106,08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55,461782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78,730246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536257,27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2313265,81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55,461805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78,732772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536266,66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2313592,75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55,461847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78,737941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536276,41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2313945,39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55,461889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78,743517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536285,86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2314259,96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55,461933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78,748492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536292,72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2314476,40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55,461966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78,751914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536292,92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2314479,58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55,461967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78,751965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536266,36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2314483,58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55,461728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78,752022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534998,96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2314663,65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55,450322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78,754574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534285,95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2314764,87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55,443905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78,756008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533434,47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2314886,25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55,436242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78,757727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532218,08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2315058,97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55,425295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78,760172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531475,27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2312833,95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55,418914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78,724868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531444,16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2312738,74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55,418647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78,723358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531118,49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2312771,27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55,415718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78,723798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530497,80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2312941,15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55,410122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78,726340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530485,28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2313160,71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55,409981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78,729803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530473,25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2313258,49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55,409861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78,731344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530526,04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2313376,71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55,410319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78,733222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530130,76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2313878,58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55,406705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78,741054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530003,45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2314040,08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55,405540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78,743574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529678,17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2314465,59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55,402563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78,750215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529094,55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2314929,69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55,397261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78,757404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529452,95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2315383,83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55,400419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78,764655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529131,57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2315911,31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55,397462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78,772903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529107,78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2316239,91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55,397205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78,778083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529261,96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2317234,60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55,398454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78,793817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529472,79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2317492,31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55,400312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78,797934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530818,57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2319285,26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55,412149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78,826563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531076,47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2319766,17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55,414397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78,834219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531011,38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2319856,52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55,413799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78,835629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530962,80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2319906,06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55,413356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78,836399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530884,02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2319945,15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55,412643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78,836996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530796,10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2320000,70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55,411845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78,837851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530760,10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2320025,73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55,411518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78,838237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530663,63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2320094,14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55,410642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78,839293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530589,20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2320138,06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55,409968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78,839967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530506,18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2320180,17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55,409216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78,840611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530378,55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2320222,89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55,408064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78,841253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530342,57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2320235,72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55,407739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78,841447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530313,21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2320238,14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55,407475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78,841478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530254,03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2320244,86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55,406942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78,841569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530192,37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2320244,86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55,406389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78,841553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530142,33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2320242,43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55,405939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78,841502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530070,26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2320236,34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55,405293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78,841388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530006,18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2320234,51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55,404718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78,841343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529964,67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2320230,23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55,404346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78,841265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529931,69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2320225,31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55,404050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78,841179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529893,26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2320212,54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55,403707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78,840968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529836,45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2320190,52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55,403200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78,840606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529778,48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2320162,44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55,402683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78,840149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529739,43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2320142,30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55,402336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78,839821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529678,38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2320102,00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55,401793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78,839170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529616,12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2320070,90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55,401238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78,838663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529393,86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2319940,25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55,399261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78,836546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529331,60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2319902,38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55,398707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78,835933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529302,91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2319885,30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55,398452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78,835656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529270,59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2319875,51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55,398163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78,835493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529218,08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2319861,47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55,397694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78,835259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529151,52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2319845,01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55,397098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78,834982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529104,50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2319829,75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55,396678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78,834730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529057,53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2319818,74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55,396258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78,834544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529020,87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2319806,52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55,395930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78,834342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528985,47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2319791,27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55,395615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78,834093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528943,96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2319768,69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55,395245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78,833726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528905,53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2319745,47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55,394903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78,833350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528870,74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2319711,94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55,394595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78,832813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528831,04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2319677,70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55,394244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78,832262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528809,07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2319658,81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55,394049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78,831959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528792,56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2319632,55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55,393905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78,831540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528764,49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2319587,40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55,393659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78,830821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528733,98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2319541,60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55,393391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78,830091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528699,79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2319489,69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55,393092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78,829263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528660,71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2319436,00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55,392748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78,828406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528627,12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2319381,65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55,392454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78,827540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528597,23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2319332,83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55,392193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78,826763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528557,53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2319269,91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55,391845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78,825760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528530,67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2319219,26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55,391611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78,824954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528506,88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2319171,03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55,391404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78,824187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528486,73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2319121,60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55,391230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78,823403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528476,33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2319077,00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55,391143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78,822696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528469,02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2319047,11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55,391082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78,822223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528465,38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2319015,35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55,391053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78,821721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528467,20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2318984,84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55,391074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78,821240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528472,69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2318959,18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55,391127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78,820837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528489,76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2318917,07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55,391286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78,820176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528511,11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2318881,67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55,391483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78,819623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528545,31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2318834,04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55,391797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78,818880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528569,76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2318801,73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55,392021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78,818376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528594,75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2318764,46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55,392250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78,817794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528610,06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2318721,73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55,392394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78,817124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528617,98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2318690,58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55,392469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78,816634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528611,87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2318669,21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55,392417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78,816296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528596,62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2318639,31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55,392285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78,815820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528583,19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2318623,46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55,392166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78,815567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528556,92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2318606,34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55,391933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78,815290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528522,75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2318591,70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55,391628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78,815051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528473,30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2318578,87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55,391186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78,814836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528426,90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2318568,51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55,390770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78,814662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528360,38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2318550,18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55,390175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78,814356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528321,30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2318535,54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55,389827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78,814116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528268,17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2318508,06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55,389353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78,813669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528208,98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2318470,19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55,388827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78,813057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528139,35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2318420,75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55,388209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78,812260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528094,20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2318383,54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55,387808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78,811662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528024,00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2318330,40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55,387185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78,810806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528003,24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2318310,87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55,387001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78,810493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527951,33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2318261,44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55,386542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78,809701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527936,08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2318247,98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55,386407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78,809485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527915,33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2318224,81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55,386224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78,809114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527889,67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2318202,84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55,385996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78,808761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527861,00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2318186,33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55,385741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78,808494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527834,12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2318180,83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55,385501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78,808401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527810,35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2318180,22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55,385287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78,808385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527785,89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2318186,94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55,385067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78,808485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527770,65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2318194,26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55,384929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78,808597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527755,39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2318206,48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55,384790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78,808786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527724,84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2318255,92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55,384509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78,809558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527633,89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2318411,01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55,383671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78,811983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527580,82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2318491,57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55,383183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78,813241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527549,66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2318541,04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55,382896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78,814013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527524,61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2318572,15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55,382667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78,814498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527499,00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2318602,04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55,382432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78,814963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527472,75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2318640,53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55,382191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78,815564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527440,38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2318687,54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55,381894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78,816297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527408,05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2318736,99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55,381597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78,817069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527389,12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2318772,99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55,381422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78,817633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527360,43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2318812,69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55,381159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78,818252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527338,41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2318847,48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55,380956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78,818795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527304,27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2318898,74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55,380642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78,819595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527270,70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2318954,89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55,380333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78,820473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527246,84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2318995,19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55,380113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78,821103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527210,25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2319044,02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55,379777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78,821864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527159,59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2319110,58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55,379313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78,822901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527123,54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2319171,03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55,378981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78,823846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527085,11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2319222,29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55,378629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78,824645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527037,48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2319307,13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55,378189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78,825971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527009,39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2319359,05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55,377929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78,826783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526978,25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2319409,69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55,377642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78,827574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526903,76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2319507,36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55,376960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78,829096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526856,79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2319590,99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55,376526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78,830403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526808,57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2319672,80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55,376081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78,831681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526759,08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2319741,18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55,375627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78,832748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526727,37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2319796,12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55,375335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78,833606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526709,03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2319830,91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55,375165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78,834150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526698,68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2319857,78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55,375068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78,834571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526681,56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2319921,26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55,374905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78,835568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526659,54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2319994,18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55,374697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78,836713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526213,72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2319475,35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55,370767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78,828420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525907,35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2318904,14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55,368096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78,819337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525536,12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2318229,10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55,364856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78,808602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525031,02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2318129,82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55,360334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78,806914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524326,54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2317848,39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55,354046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78,802307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524171,40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2317757,49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55,352665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78,800836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523899,42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2317616,69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55,350242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78,798551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523859,12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2317673,91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55,349872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78,799443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523703,83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2317595,13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55,348488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78,798164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523682,22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2317457,61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55,348313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78,795992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523452,29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2317366,22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55,346261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78,794496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523410,12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2317414,99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55,345875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78,795255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523131,61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2317293,69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55,343391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78,793276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523113,84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2317294,80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78,793289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523016,82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2317296,27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55,342359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78,793289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522988,80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2315689,41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78,767961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523004,00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2315689,41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78,767965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523057,28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2315686,23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78,767927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523088,75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2315681,58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78,767861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523086,51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2315550,41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78,765794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523137,11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2315589,98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55,343670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78,766429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523249,20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2315350,73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78,762685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523296,34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2315236,22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55,345147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78,760891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523224,49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2315155,40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55,344512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78,759601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523225,61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2315119,48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55,344527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78,759035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523260,41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2315135,18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55,344838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78,759290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523282,86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2315093,66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55,345045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78,758641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523297,46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2315061,08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55,345180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78,758131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523324,41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2315006,08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55,345430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78,757271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523313,17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2314921,88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55,345340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78,755941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523270,50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2314870,24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55,344963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78,755117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523264,89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2314836,57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55,344917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78,754586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523353,59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2314799,51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55,345719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78,754022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523325,51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2314683,87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55,345482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78,752193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523188,54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2314707,47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78,752533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523188,31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2314454,87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78,748552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523183,74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2314177,69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78,744183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523083,73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2314179,37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55,343376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78,744187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523075,30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2313657,35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55,343369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78,735958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523055,31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2313657,64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78,735959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523053,54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2313556,84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78,734370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523051,77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2313527,35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55,343174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78,733904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523051,92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2313457,86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78,732809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522962,79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2313457,99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78,732791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522951,89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2313459,43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78,732812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522949,87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2313306,72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78,730405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522950,12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2313261,37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78,729690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522951,63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2313210,11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78,728883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522958,50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2313106,34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55,342391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78,727249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522970,21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2313005,74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55,342509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78,725666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522990,58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2312860,35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55,342710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78,723380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523046,77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2312465,78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78,717174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523074,70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2312269,50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55,343541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78,714087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523088,69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2312171,94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55,343679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78,712553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523131,21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2311873,78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55,344098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78,707863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523159,84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2311673,80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78,704718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523188,48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2311475,89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55,344662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78,701605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523245,59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2311079,26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55,345225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78,695367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523259,73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2310981,39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55,345364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78,693828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523274,08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2310882,67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55,345505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78,692275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523288,16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2310784,20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55,345643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78,690726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523316,55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2310587,99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55,345923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78,687640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523323,06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2310542,60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55,345987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78,686926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523424,16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2310541,49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55,346895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78,686930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526073,74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2310513,02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55,370694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78,687054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526671,26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2310086,54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55,376113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78,680456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527326,44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2309626,83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55,382053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78,673345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528489,87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2308804,10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55,392601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78,660611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529271,05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2308220,72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55,399687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78,651569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529925,58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2308240,16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55,405563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78,652012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530613,09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2308271,67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55,411734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78,652653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530801,30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2307329,79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55,413535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78,637822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530989,21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2306389,83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55,415331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78,623020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532185,00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2305567,49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55,426165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78,610275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531948,21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2304121,32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55,424200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78,587391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531831,00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2303409,64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55,423225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78,576129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531690,54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2302551,34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55,422056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78,562549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531696,26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2302050,52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55,422161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78,554642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531710,45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2301050,23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55,422393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78,538849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531707,07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2300555,63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55,422414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78,531038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531441,89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2299911,07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55,420098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78,520812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531319,48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2299621,77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55,419028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78,516222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531085,05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2299070,46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55,416978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78,507475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530712,79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2298194,54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55,413721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78,493581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530647,43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2297198,53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55,413231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78,477845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530604,45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2296540,98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55,412908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78,467456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530069,66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2295694,63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55,408184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78,454007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529795,80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2295262,88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55,405764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78,447147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529581,07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2294926,02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55,403866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78,441795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529173,08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2294282,10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55,400261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78,431567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528858,57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2293815,44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55,397478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78,424152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529020,36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2293439,67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55,398964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78,418247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529338,97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2292700,29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55,401890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78,406626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529753,58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2291744,62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55,405697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78,391604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529753,58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2291742,06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55,405697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78,391564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529783,32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2291670,85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55,405970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78,390444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530106,06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2290923,96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55,408931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78,378702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530632,12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2290399,06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55,413700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78,370491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530671,32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2290446,78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55,414048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78,371250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531072,84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2291261,19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55,417586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78,384168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531392,81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2292001,18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55,420398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78,395901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533481,94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2294322,05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55,438957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78,432881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533939,73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2294100,76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55,443089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78,429457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533975,73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2294060,67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55,443416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78,428829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1092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534092,99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2294125,20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55,444463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78,429868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534222,93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2294174,23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55,445626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78,430663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534326,30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2294180,91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55,446554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78,430785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534433,66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2294174,23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55,447519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78,430696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534476,08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2294166,26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55,447900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78,430577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534733,17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2294090,91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55,450216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78,429427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534843,27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2294033,70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55,451210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78,428540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534921,48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2294008,50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55,451915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78,428154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535038,15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2293985,98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55,452965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78,427817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535091,17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2293980,67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55,453441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78,427742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535123,74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2293996,07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55,453733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78,427990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538838,28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2282913,95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55,487965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78,253280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539019,36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2283644,38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55,489541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78,264856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539088,41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2283776,39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55,490153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78,266953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539281,67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2284351,83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55,491848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78,276080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539508,47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2284651,40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55,493864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78,280847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539644,00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2284787,70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55,495072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78,283020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539381,20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2284839,06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55,492708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78,283800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539189,85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2284907,59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55,490984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78,284860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538554,01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2285079,03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55,485261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78,287492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538248,40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2285163,78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55,482510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78,288794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537743,53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2285311,59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55,477965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78,291068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537391,45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2285539,00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55,474786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78,294619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536968,66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2285807,19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55,470969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78,298805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536926,09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2285738,77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55,470592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78,297718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536907,21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2285693,27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55,470426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78,296996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536826,40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2285534,80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55,469711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78,294481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536803,63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2285483,86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55,469511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78,293672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536764,44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2285409,86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55,469164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78,292497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536754,39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2285391,08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55,469075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78,292199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536749,70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2285380,42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55,469034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78,292030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536745,60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2285372,23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55,468997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78,291900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536729,04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2285337,91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55,468851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78,291355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536687,94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2285246,49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55,468489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78,289905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536680,86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2285231,48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55,468426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78,289666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536675,61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2285226,70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55,468379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78,289590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536674,20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2285217,35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55,468367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78,289442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536664,31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2285197,20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55,468280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78,289122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536660,83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2285188,92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55,468249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78,288991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536500,98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2284716,00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55,466847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78,281494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1132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536961,99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2284506,77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55,471003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78,278243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1133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536689,75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2283687,30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55,468614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78,265253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1134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536842,42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2283566,16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55,469994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78,263356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536467,87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2282789,52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55,466682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78,251032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536702,14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2282788,50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55,468787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78,251044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1137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537235,05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2282784,92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55,473573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78,251050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1138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537768,03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2282788,65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55,478360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78,251172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1139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538302,58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2282787,00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55,483162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78,251209</w:t>
            </w:r>
          </w:p>
        </w:tc>
      </w:tr>
      <w:tr w:rsidR="00D72106">
        <w:trPr>
          <w:trHeight w:val="300"/>
        </w:trPr>
        <w:tc>
          <w:tcPr>
            <w:tcW w:w="124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</w:t>
            </w:r>
          </w:p>
        </w:tc>
        <w:tc>
          <w:tcPr>
            <w:tcW w:w="148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538584,96</w:t>
            </w:r>
          </w:p>
        </w:tc>
        <w:tc>
          <w:tcPr>
            <w:tcW w:w="1487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2282853,15</w:t>
            </w:r>
          </w:p>
        </w:tc>
        <w:tc>
          <w:tcPr>
            <w:tcW w:w="1354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55,485693</w:t>
            </w:r>
          </w:p>
        </w:tc>
        <w:tc>
          <w:tcPr>
            <w:tcW w:w="1935" w:type="dxa"/>
          </w:tcPr>
          <w:p w:rsidR="00D72106" w:rsidRDefault="005A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78,252288</w:t>
            </w:r>
          </w:p>
        </w:tc>
      </w:tr>
    </w:tbl>
    <w:p w:rsidR="00D72106" w:rsidRDefault="00D72106"/>
    <w:sectPr w:rsidR="00D72106" w:rsidSect="00D72106">
      <w:pgSz w:w="11906" w:h="16838"/>
      <w:pgMar w:top="1134" w:right="850" w:bottom="1134" w:left="170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D72106"/>
    <w:rsid w:val="000C5C97"/>
    <w:rsid w:val="005A004F"/>
    <w:rsid w:val="00D72106"/>
    <w:rsid w:val="00DA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06"/>
    <w:pPr>
      <w:suppressAutoHyphens w:val="0"/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A77BD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basedOn w:val="a0"/>
    <w:uiPriority w:val="99"/>
    <w:semiHidden/>
    <w:unhideWhenUsed/>
    <w:rsid w:val="00967527"/>
    <w:rPr>
      <w:color w:val="0563C1"/>
      <w:u w:val="single"/>
    </w:rPr>
  </w:style>
  <w:style w:type="character" w:customStyle="1" w:styleId="a4">
    <w:name w:val="Посещённая гиперссылка"/>
    <w:basedOn w:val="a0"/>
    <w:uiPriority w:val="99"/>
    <w:semiHidden/>
    <w:unhideWhenUsed/>
    <w:rsid w:val="00967527"/>
    <w:rPr>
      <w:color w:val="954F72"/>
      <w:u w:val="single"/>
    </w:rPr>
  </w:style>
  <w:style w:type="character" w:customStyle="1" w:styleId="WW8Num1z0">
    <w:name w:val="WW8Num1z0"/>
    <w:qFormat/>
    <w:rsid w:val="00D72106"/>
  </w:style>
  <w:style w:type="character" w:customStyle="1" w:styleId="WW8Num1z1">
    <w:name w:val="WW8Num1z1"/>
    <w:qFormat/>
    <w:rsid w:val="00D72106"/>
  </w:style>
  <w:style w:type="character" w:customStyle="1" w:styleId="WW8Num1z2">
    <w:name w:val="WW8Num1z2"/>
    <w:qFormat/>
    <w:rsid w:val="00D72106"/>
  </w:style>
  <w:style w:type="character" w:customStyle="1" w:styleId="WW8Num1z3">
    <w:name w:val="WW8Num1z3"/>
    <w:qFormat/>
    <w:rsid w:val="00D72106"/>
  </w:style>
  <w:style w:type="character" w:customStyle="1" w:styleId="WW8Num1z4">
    <w:name w:val="WW8Num1z4"/>
    <w:qFormat/>
    <w:rsid w:val="00D72106"/>
  </w:style>
  <w:style w:type="character" w:customStyle="1" w:styleId="WW8Num1z5">
    <w:name w:val="WW8Num1z5"/>
    <w:qFormat/>
    <w:rsid w:val="00D72106"/>
  </w:style>
  <w:style w:type="character" w:customStyle="1" w:styleId="WW8Num1z6">
    <w:name w:val="WW8Num1z6"/>
    <w:qFormat/>
    <w:rsid w:val="00D72106"/>
  </w:style>
  <w:style w:type="character" w:customStyle="1" w:styleId="WW8Num1z7">
    <w:name w:val="WW8Num1z7"/>
    <w:qFormat/>
    <w:rsid w:val="00D72106"/>
  </w:style>
  <w:style w:type="character" w:customStyle="1" w:styleId="WW8Num1z8">
    <w:name w:val="WW8Num1z8"/>
    <w:qFormat/>
    <w:rsid w:val="00D72106"/>
  </w:style>
  <w:style w:type="character" w:customStyle="1" w:styleId="WW8Num2z0">
    <w:name w:val="WW8Num2z0"/>
    <w:qFormat/>
    <w:rsid w:val="00D72106"/>
  </w:style>
  <w:style w:type="character" w:customStyle="1" w:styleId="WW8Num2z1">
    <w:name w:val="WW8Num2z1"/>
    <w:qFormat/>
    <w:rsid w:val="00D72106"/>
  </w:style>
  <w:style w:type="character" w:customStyle="1" w:styleId="WW8Num2z2">
    <w:name w:val="WW8Num2z2"/>
    <w:qFormat/>
    <w:rsid w:val="00D72106"/>
  </w:style>
  <w:style w:type="character" w:customStyle="1" w:styleId="WW8Num2z3">
    <w:name w:val="WW8Num2z3"/>
    <w:qFormat/>
    <w:rsid w:val="00D72106"/>
  </w:style>
  <w:style w:type="character" w:customStyle="1" w:styleId="WW8Num2z4">
    <w:name w:val="WW8Num2z4"/>
    <w:qFormat/>
    <w:rsid w:val="00D72106"/>
  </w:style>
  <w:style w:type="character" w:customStyle="1" w:styleId="WW8Num2z5">
    <w:name w:val="WW8Num2z5"/>
    <w:qFormat/>
    <w:rsid w:val="00D72106"/>
  </w:style>
  <w:style w:type="character" w:customStyle="1" w:styleId="WW8Num2z6">
    <w:name w:val="WW8Num2z6"/>
    <w:qFormat/>
    <w:rsid w:val="00D72106"/>
  </w:style>
  <w:style w:type="character" w:customStyle="1" w:styleId="WW8Num2z7">
    <w:name w:val="WW8Num2z7"/>
    <w:qFormat/>
    <w:rsid w:val="00D72106"/>
  </w:style>
  <w:style w:type="character" w:customStyle="1" w:styleId="WW8Num2z8">
    <w:name w:val="WW8Num2z8"/>
    <w:qFormat/>
    <w:rsid w:val="00D72106"/>
  </w:style>
  <w:style w:type="character" w:customStyle="1" w:styleId="a5">
    <w:name w:val="Верхний колонтитул Знак"/>
    <w:qFormat/>
    <w:rsid w:val="00D72106"/>
    <w:rPr>
      <w:sz w:val="22"/>
    </w:rPr>
  </w:style>
  <w:style w:type="character" w:customStyle="1" w:styleId="a6">
    <w:name w:val="Нижний колонтитул Знак"/>
    <w:qFormat/>
    <w:rsid w:val="00D72106"/>
    <w:rPr>
      <w:sz w:val="22"/>
    </w:rPr>
  </w:style>
  <w:style w:type="character" w:customStyle="1" w:styleId="a7">
    <w:name w:val="Название Знак"/>
    <w:qFormat/>
    <w:rsid w:val="00D72106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8">
    <w:name w:val="Заголовок"/>
    <w:basedOn w:val="a"/>
    <w:next w:val="a9"/>
    <w:qFormat/>
    <w:rsid w:val="00D72106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9">
    <w:name w:val="Body Text"/>
    <w:basedOn w:val="a"/>
    <w:rsid w:val="00D72106"/>
    <w:pPr>
      <w:spacing w:after="140" w:line="276" w:lineRule="auto"/>
    </w:pPr>
  </w:style>
  <w:style w:type="paragraph" w:styleId="aa">
    <w:name w:val="List"/>
    <w:basedOn w:val="a9"/>
    <w:rsid w:val="00D72106"/>
    <w:rPr>
      <w:rFonts w:cs="Droid Sans Devanagari"/>
    </w:rPr>
  </w:style>
  <w:style w:type="paragraph" w:customStyle="1" w:styleId="Caption">
    <w:name w:val="Caption"/>
    <w:basedOn w:val="a"/>
    <w:qFormat/>
    <w:rsid w:val="00D7210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D72106"/>
    <w:pPr>
      <w:suppressLineNumbers/>
    </w:pPr>
    <w:rPr>
      <w:rFonts w:cs="Droid Sans Devanagari"/>
    </w:rPr>
  </w:style>
  <w:style w:type="paragraph" w:styleId="ac">
    <w:name w:val="Balloon Text"/>
    <w:basedOn w:val="a"/>
    <w:qFormat/>
    <w:rsid w:val="00D72106"/>
    <w:pPr>
      <w:spacing w:after="0" w:line="240" w:lineRule="exact"/>
    </w:pPr>
    <w:rPr>
      <w:rFonts w:ascii="Tahoma" w:eastAsia="Tahoma" w:hAnsi="Tahoma"/>
      <w:sz w:val="16"/>
      <w:szCs w:val="16"/>
      <w:lang w:eastAsia="ar-SA"/>
    </w:rPr>
  </w:style>
  <w:style w:type="paragraph" w:customStyle="1" w:styleId="xl65">
    <w:name w:val="xl65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08118A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8118A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08118A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72106"/>
    <w:pPr>
      <w:spacing w:after="160" w:line="259" w:lineRule="auto"/>
    </w:pPr>
    <w:rPr>
      <w:rFonts w:ascii="Times New Roman" w:eastAsia="Liberation Serif" w:hAnsi="Times New Roman" w:cs="Liberation Serif"/>
      <w:kern w:val="2"/>
      <w:sz w:val="28"/>
      <w:szCs w:val="28"/>
      <w:lang w:eastAsia="hi-IN"/>
    </w:rPr>
  </w:style>
  <w:style w:type="paragraph" w:styleId="ad">
    <w:name w:val="List Paragraph"/>
    <w:basedOn w:val="a"/>
    <w:qFormat/>
    <w:rsid w:val="00D72106"/>
    <w:pPr>
      <w:spacing w:before="100" w:after="100" w:line="240" w:lineRule="exact"/>
      <w:ind w:left="720"/>
      <w:contextualSpacing/>
    </w:pPr>
    <w:rPr>
      <w:rFonts w:ascii="Times New Roman" w:eastAsia="Times New Roman" w:hAnsi="Times New Roman"/>
      <w:szCs w:val="20"/>
      <w:lang w:eastAsia="ar-SA"/>
    </w:rPr>
  </w:style>
  <w:style w:type="paragraph" w:customStyle="1" w:styleId="xl64">
    <w:name w:val="xl64"/>
    <w:basedOn w:val="a"/>
    <w:qFormat/>
    <w:rsid w:val="00D72106"/>
    <w:pPr>
      <w:spacing w:beforeAutospacing="1" w:afterAutospacing="1" w:line="240" w:lineRule="exact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3">
    <w:name w:val="xl63"/>
    <w:basedOn w:val="a"/>
    <w:qFormat/>
    <w:rsid w:val="00D72106"/>
    <w:pPr>
      <w:spacing w:beforeAutospacing="1" w:afterAutospacing="1" w:line="240" w:lineRule="exact"/>
      <w:jc w:val="center"/>
    </w:pPr>
    <w:rPr>
      <w:rFonts w:ascii="Times New Roman" w:eastAsia="Times New Roman" w:hAnsi="Times New Roman"/>
      <w:lang w:eastAsia="ru-RU"/>
    </w:rPr>
  </w:style>
  <w:style w:type="table" w:styleId="ae">
    <w:name w:val="Table Grid"/>
    <w:basedOn w:val="a1"/>
    <w:uiPriority w:val="39"/>
    <w:rsid w:val="00DE02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6E51-FC79-4E48-8C67-F285CB69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8584</Words>
  <Characters>48930</Characters>
  <Application>Microsoft Office Word</Application>
  <DocSecurity>0</DocSecurity>
  <Lines>407</Lines>
  <Paragraphs>114</Paragraphs>
  <ScaleCrop>false</ScaleCrop>
  <Company>Home</Company>
  <LinksUpToDate>false</LinksUpToDate>
  <CharactersWithSpaces>57400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dc:description/>
  <cp:lastModifiedBy>Пользователь</cp:lastModifiedBy>
  <cp:revision>12</cp:revision>
  <cp:lastPrinted>2024-09-26T01:36:00Z</cp:lastPrinted>
  <dcterms:created xsi:type="dcterms:W3CDTF">2024-09-12T02:13:00Z</dcterms:created>
  <dcterms:modified xsi:type="dcterms:W3CDTF">2024-09-26T01:37:00Z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